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72960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72960" w:rsidRPr="00070DB5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Омега-3 триглицериды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872960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60" w:rsidRPr="0087487D" w:rsidRDefault="00872960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72960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2015-12-16T11:20:00Z</dcterms:modified>
</cp:coreProperties>
</file>